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AF" w:rsidRPr="003D220E" w:rsidRDefault="003D220E" w:rsidP="003D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88D">
        <w:rPr>
          <w:rFonts w:ascii="Times New Roman" w:hAnsi="Times New Roman" w:cs="Times New Roman"/>
          <w:sz w:val="24"/>
          <w:szCs w:val="24"/>
        </w:rPr>
        <w:tab/>
      </w:r>
      <w:r w:rsidR="0017288D">
        <w:rPr>
          <w:rFonts w:ascii="Times New Roman" w:hAnsi="Times New Roman" w:cs="Times New Roman"/>
          <w:sz w:val="24"/>
          <w:szCs w:val="24"/>
        </w:rPr>
        <w:tab/>
      </w:r>
      <w:r w:rsidR="00591EEC" w:rsidRPr="003D220E">
        <w:rPr>
          <w:rFonts w:ascii="Times New Roman" w:hAnsi="Times New Roman" w:cs="Times New Roman"/>
          <w:sz w:val="24"/>
          <w:szCs w:val="24"/>
        </w:rPr>
        <w:t>Suwałki, dnia 13.11.2017 r.</w:t>
      </w:r>
    </w:p>
    <w:p w:rsidR="003D220E" w:rsidRDefault="004E7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Międzyszkolny Uczniowski Klub Sportowy</w:t>
      </w:r>
      <w:r>
        <w:rPr>
          <w:rFonts w:ascii="Times New Roman" w:hAnsi="Times New Roman" w:cs="Times New Roman"/>
          <w:sz w:val="24"/>
          <w:szCs w:val="24"/>
        </w:rPr>
        <w:br/>
        <w:t>„Olimpijczyk” w Suwałkach</w:t>
      </w:r>
    </w:p>
    <w:p w:rsidR="004E7317" w:rsidRDefault="004E7317" w:rsidP="003D2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EC" w:rsidRPr="003D220E" w:rsidRDefault="00591EEC" w:rsidP="003D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0E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591EEC" w:rsidRDefault="00591EEC" w:rsidP="003D220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 xml:space="preserve">Zarząd Międzyszkolnego Uczniowskiego Klubu Sportowego „Olimpijczyk” </w:t>
      </w:r>
      <w:r w:rsidR="003D22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220E">
        <w:rPr>
          <w:rFonts w:ascii="Times New Roman" w:hAnsi="Times New Roman" w:cs="Times New Roman"/>
          <w:sz w:val="24"/>
          <w:szCs w:val="24"/>
        </w:rPr>
        <w:t>w Suwałkach, ul. Jerzego Antoniewicza 5 zawiadamia członków klubu, iż 14.12.2017 r. (czwartek) o godz. 16</w:t>
      </w:r>
      <w:r w:rsidRPr="003D220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D220E">
        <w:rPr>
          <w:rFonts w:ascii="Times New Roman" w:hAnsi="Times New Roman" w:cs="Times New Roman"/>
          <w:sz w:val="24"/>
          <w:szCs w:val="24"/>
        </w:rPr>
        <w:t xml:space="preserve"> – I termin (16</w:t>
      </w:r>
      <w:r w:rsidRPr="003D220E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3D220E">
        <w:rPr>
          <w:rFonts w:ascii="Times New Roman" w:hAnsi="Times New Roman" w:cs="Times New Roman"/>
          <w:sz w:val="24"/>
          <w:szCs w:val="24"/>
        </w:rPr>
        <w:t xml:space="preserve"> – II termin) w Szkole Podstawowej nr 10 </w:t>
      </w:r>
      <w:r w:rsidR="003D22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220E">
        <w:rPr>
          <w:rFonts w:ascii="Times New Roman" w:hAnsi="Times New Roman" w:cs="Times New Roman"/>
          <w:sz w:val="24"/>
          <w:szCs w:val="24"/>
        </w:rPr>
        <w:t xml:space="preserve">w Suwałkach, ul. Jerzego Antoniewicza 5 w sali 204 odbędzie się </w:t>
      </w:r>
      <w:r w:rsidR="003D22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D220E">
        <w:rPr>
          <w:rFonts w:ascii="Times New Roman" w:hAnsi="Times New Roman" w:cs="Times New Roman"/>
          <w:sz w:val="24"/>
          <w:szCs w:val="24"/>
        </w:rPr>
        <w:t>Walne Zebranie Sprawozdawczo – Wyborcze zgodnie z poniższym planowanym programem.</w:t>
      </w:r>
    </w:p>
    <w:p w:rsidR="00591EEC" w:rsidRPr="003D220E" w:rsidRDefault="00591EEC" w:rsidP="003D220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D220E">
        <w:rPr>
          <w:rFonts w:ascii="Times New Roman" w:hAnsi="Times New Roman" w:cs="Times New Roman"/>
          <w:b/>
          <w:sz w:val="26"/>
          <w:szCs w:val="26"/>
        </w:rPr>
        <w:t>Program Walnego Zebrania Sprawozdawczo – Wyborczego członków Międzyszkolnego Uczniowskiego Klubu Sportowego „Olimpijczyk” w Suwałkach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Otwarcie zebrania.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Wybór Przewodniczącego i Sekretarza zebrania.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Przyjęcie Regulaminu i programu zebrania.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Wybór Komisji Skrutacyjnej i Komisji Wniosków.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Sprawozdanie Zarządu klubu z działalności za rok 2016 i I-XI.2017 r.:</w:t>
      </w:r>
    </w:p>
    <w:p w:rsidR="00591EEC" w:rsidRPr="003D220E" w:rsidRDefault="00591EEC" w:rsidP="003D220E">
      <w:pPr>
        <w:pStyle w:val="Akapitzlist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Sprawozdanie finansowe,</w:t>
      </w:r>
    </w:p>
    <w:p w:rsidR="00591EEC" w:rsidRPr="003D220E" w:rsidRDefault="00591EEC" w:rsidP="003D220E">
      <w:pPr>
        <w:pStyle w:val="Akapitzlist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Sprawozdanie z działalności sportowej,</w:t>
      </w:r>
    </w:p>
    <w:p w:rsidR="00591EEC" w:rsidRPr="003D220E" w:rsidRDefault="00591EEC" w:rsidP="003D220E">
      <w:pPr>
        <w:pStyle w:val="Akapitzlist"/>
        <w:numPr>
          <w:ilvl w:val="0"/>
          <w:numId w:val="2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Sprawozdanie Komisji Rewizyjnej.</w:t>
      </w:r>
    </w:p>
    <w:p w:rsidR="00591EEC" w:rsidRPr="003D220E" w:rsidRDefault="00591EEC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Głosowanie uchwały o przyjęcie Sprawozdania za rok 2016 i udzie</w:t>
      </w:r>
      <w:r w:rsidR="003D220E" w:rsidRPr="003D220E">
        <w:rPr>
          <w:rFonts w:ascii="Times New Roman" w:hAnsi="Times New Roman" w:cs="Times New Roman"/>
          <w:sz w:val="24"/>
          <w:szCs w:val="24"/>
        </w:rPr>
        <w:t>lenie absolutorium Zarządowi.</w:t>
      </w:r>
    </w:p>
    <w:p w:rsidR="003D220E" w:rsidRPr="003D220E" w:rsidRDefault="003D220E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Wybory do Zarządu klubu.</w:t>
      </w:r>
    </w:p>
    <w:p w:rsidR="003D220E" w:rsidRPr="003D220E" w:rsidRDefault="003D220E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Wybory do Komisji Rewizyjnej klubu.</w:t>
      </w:r>
    </w:p>
    <w:p w:rsidR="003D220E" w:rsidRPr="003D220E" w:rsidRDefault="003D220E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Dyskusja, propozycje wniosków i uchwał i głosowanie nad nimi.</w:t>
      </w:r>
    </w:p>
    <w:p w:rsidR="003D220E" w:rsidRDefault="003D220E" w:rsidP="003D220E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D220E">
        <w:rPr>
          <w:rFonts w:ascii="Times New Roman" w:hAnsi="Times New Roman" w:cs="Times New Roman"/>
          <w:sz w:val="24"/>
          <w:szCs w:val="24"/>
        </w:rPr>
        <w:t>Zamknięcie zebrania.</w:t>
      </w:r>
    </w:p>
    <w:p w:rsidR="004E7317" w:rsidRDefault="004E7317" w:rsidP="004E7317">
      <w:pPr>
        <w:spacing w:after="100" w:afterAutospacing="1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Gwaj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Prezes Zarządu MUKS „Olimpijczyk”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w Suwałkach</w:t>
      </w:r>
    </w:p>
    <w:p w:rsidR="0017288D" w:rsidRPr="0017288D" w:rsidRDefault="0017288D" w:rsidP="0017288D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38B7C7" wp14:editId="0AEF22A4">
            <wp:extent cx="1163411" cy="108585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1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88D" w:rsidRPr="0017288D" w:rsidSect="003D22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6BD"/>
    <w:multiLevelType w:val="hybridMultilevel"/>
    <w:tmpl w:val="298E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233C"/>
    <w:multiLevelType w:val="hybridMultilevel"/>
    <w:tmpl w:val="86C48B5C"/>
    <w:lvl w:ilvl="0" w:tplc="963E5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EEC"/>
    <w:rsid w:val="001349AF"/>
    <w:rsid w:val="0017288D"/>
    <w:rsid w:val="003D220E"/>
    <w:rsid w:val="004E7317"/>
    <w:rsid w:val="005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AAB0-E0F6-463B-98FF-B190EB7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User</cp:lastModifiedBy>
  <cp:revision>4</cp:revision>
  <cp:lastPrinted>2017-11-13T06:59:00Z</cp:lastPrinted>
  <dcterms:created xsi:type="dcterms:W3CDTF">2017-11-12T17:03:00Z</dcterms:created>
  <dcterms:modified xsi:type="dcterms:W3CDTF">2017-11-13T07:22:00Z</dcterms:modified>
</cp:coreProperties>
</file>