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6C" w:rsidRDefault="00AF0142" w:rsidP="005C4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46">
        <w:rPr>
          <w:rFonts w:ascii="Times New Roman" w:hAnsi="Times New Roman" w:cs="Times New Roman"/>
          <w:b/>
          <w:sz w:val="28"/>
          <w:szCs w:val="28"/>
        </w:rPr>
        <w:t xml:space="preserve">Harmonogram zajęć </w:t>
      </w:r>
      <w:r w:rsidR="005C4C46">
        <w:rPr>
          <w:rFonts w:ascii="Times New Roman" w:hAnsi="Times New Roman" w:cs="Times New Roman"/>
          <w:b/>
          <w:sz w:val="28"/>
          <w:szCs w:val="28"/>
        </w:rPr>
        <w:t xml:space="preserve">prowadzonych przez MUKS „Olimpijczyk” Suwałki </w:t>
      </w:r>
      <w:r w:rsidRPr="005C4C46">
        <w:rPr>
          <w:rFonts w:ascii="Times New Roman" w:hAnsi="Times New Roman" w:cs="Times New Roman"/>
          <w:b/>
          <w:sz w:val="28"/>
          <w:szCs w:val="28"/>
        </w:rPr>
        <w:t>na basenie przy ul. Wojska Polskiego</w:t>
      </w:r>
    </w:p>
    <w:tbl>
      <w:tblPr>
        <w:tblStyle w:val="Tabela-Siatka"/>
        <w:tblW w:w="14034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2693"/>
        <w:gridCol w:w="2694"/>
        <w:gridCol w:w="2693"/>
      </w:tblGrid>
      <w:tr w:rsidR="005C4C46" w:rsidRPr="005C4C46" w:rsidTr="005C4C46">
        <w:trPr>
          <w:trHeight w:val="737"/>
        </w:trPr>
        <w:tc>
          <w:tcPr>
            <w:tcW w:w="3261" w:type="dxa"/>
            <w:vMerge w:val="restart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</w:p>
        </w:tc>
        <w:tc>
          <w:tcPr>
            <w:tcW w:w="10773" w:type="dxa"/>
            <w:gridSpan w:val="4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</w:tr>
      <w:tr w:rsidR="005C4C46" w:rsidRPr="005C4C46" w:rsidTr="005C4C46">
        <w:trPr>
          <w:trHeight w:val="737"/>
        </w:trPr>
        <w:tc>
          <w:tcPr>
            <w:tcW w:w="3261" w:type="dxa"/>
            <w:vMerge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694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5C4C46" w:rsidRPr="005C4C46" w:rsidTr="005C4C46">
        <w:trPr>
          <w:trHeight w:val="737"/>
        </w:trPr>
        <w:tc>
          <w:tcPr>
            <w:tcW w:w="3261" w:type="dxa"/>
            <w:vAlign w:val="center"/>
          </w:tcPr>
          <w:p w:rsidR="005C4C46" w:rsidRDefault="005C4C46" w:rsidP="005C4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Nauka pływania</w:t>
            </w:r>
          </w:p>
          <w:p w:rsidR="004557F9" w:rsidRPr="005C4C46" w:rsidRDefault="004557F9" w:rsidP="005C4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grupa A</w:t>
            </w: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Wandzioch</w:t>
            </w:r>
            <w:proofErr w:type="spellEnd"/>
          </w:p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694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Wandzioch</w:t>
            </w:r>
            <w:proofErr w:type="spellEnd"/>
          </w:p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4557F9" w:rsidRPr="005C4C46" w:rsidTr="005C4C46">
        <w:trPr>
          <w:trHeight w:val="737"/>
        </w:trPr>
        <w:tc>
          <w:tcPr>
            <w:tcW w:w="3261" w:type="dxa"/>
            <w:vAlign w:val="center"/>
          </w:tcPr>
          <w:p w:rsidR="004557F9" w:rsidRDefault="004557F9" w:rsidP="00455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Nauka pływania</w:t>
            </w:r>
          </w:p>
          <w:p w:rsidR="004557F9" w:rsidRPr="005C4C46" w:rsidRDefault="004557F9" w:rsidP="00455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grupa B</w:t>
            </w:r>
          </w:p>
        </w:tc>
        <w:tc>
          <w:tcPr>
            <w:tcW w:w="2693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Wandzioch</w:t>
            </w:r>
            <w:proofErr w:type="spellEnd"/>
          </w:p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694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Wandzioch</w:t>
            </w:r>
            <w:proofErr w:type="spellEnd"/>
          </w:p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693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F9" w:rsidRPr="005C4C46" w:rsidTr="005C4C46">
        <w:trPr>
          <w:trHeight w:val="737"/>
        </w:trPr>
        <w:tc>
          <w:tcPr>
            <w:tcW w:w="3261" w:type="dxa"/>
            <w:vAlign w:val="center"/>
          </w:tcPr>
          <w:p w:rsidR="004557F9" w:rsidRPr="005C4C46" w:rsidRDefault="004557F9" w:rsidP="00455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Doskonalenie pływania </w:t>
            </w:r>
          </w:p>
          <w:p w:rsidR="004557F9" w:rsidRPr="005C4C46" w:rsidRDefault="004557F9" w:rsidP="004557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grupa A</w:t>
            </w:r>
          </w:p>
        </w:tc>
        <w:tc>
          <w:tcPr>
            <w:tcW w:w="2693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Alicja Łukaszewicz</w:t>
            </w:r>
          </w:p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10-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694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Alicja Łukaszewicz</w:t>
            </w:r>
          </w:p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10-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4557F9" w:rsidRPr="005C4C46" w:rsidTr="005C4C46">
        <w:trPr>
          <w:trHeight w:val="737"/>
        </w:trPr>
        <w:tc>
          <w:tcPr>
            <w:tcW w:w="3261" w:type="dxa"/>
            <w:vAlign w:val="center"/>
          </w:tcPr>
          <w:p w:rsidR="004557F9" w:rsidRPr="005C4C46" w:rsidRDefault="004557F9" w:rsidP="00455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Doskonalenie pływania </w:t>
            </w:r>
          </w:p>
          <w:p w:rsidR="004557F9" w:rsidRPr="005C4C46" w:rsidRDefault="004557F9" w:rsidP="004557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grupa B</w:t>
            </w:r>
          </w:p>
        </w:tc>
        <w:tc>
          <w:tcPr>
            <w:tcW w:w="2693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Alicja Łukaszewicz</w:t>
            </w:r>
          </w:p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00-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694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Alicja Łukaszewicz</w:t>
            </w:r>
          </w:p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00-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4557F9" w:rsidRPr="005C4C46" w:rsidTr="005C4C46">
        <w:trPr>
          <w:trHeight w:val="737"/>
        </w:trPr>
        <w:tc>
          <w:tcPr>
            <w:tcW w:w="3261" w:type="dxa"/>
            <w:vAlign w:val="center"/>
          </w:tcPr>
          <w:p w:rsidR="004557F9" w:rsidRPr="005C4C46" w:rsidRDefault="004557F9" w:rsidP="00455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Doskonalenie pływania</w:t>
            </w:r>
          </w:p>
          <w:p w:rsidR="004557F9" w:rsidRPr="005C4C46" w:rsidRDefault="004557F9" w:rsidP="004557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Grupa korekcyjna</w:t>
            </w:r>
          </w:p>
        </w:tc>
        <w:tc>
          <w:tcPr>
            <w:tcW w:w="2693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Wandzioch</w:t>
            </w:r>
            <w:proofErr w:type="spellEnd"/>
          </w:p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694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Wandzioch</w:t>
            </w:r>
            <w:proofErr w:type="spellEnd"/>
          </w:p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4557F9" w:rsidRPr="005C4C46" w:rsidTr="005C4C46">
        <w:trPr>
          <w:trHeight w:val="737"/>
        </w:trPr>
        <w:tc>
          <w:tcPr>
            <w:tcW w:w="3261" w:type="dxa"/>
            <w:vAlign w:val="center"/>
          </w:tcPr>
          <w:p w:rsidR="004557F9" w:rsidRPr="005C4C46" w:rsidRDefault="004557F9" w:rsidP="00455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Doskonalenie pływania</w:t>
            </w:r>
          </w:p>
          <w:p w:rsidR="004557F9" w:rsidRPr="005C4C46" w:rsidRDefault="004557F9" w:rsidP="004557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Grupa rehabilitacyjna</w:t>
            </w:r>
          </w:p>
        </w:tc>
        <w:tc>
          <w:tcPr>
            <w:tcW w:w="2693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Wandzioch</w:t>
            </w:r>
            <w:proofErr w:type="spellEnd"/>
          </w:p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693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Wandzioch</w:t>
            </w:r>
            <w:proofErr w:type="spellEnd"/>
          </w:p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693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F9" w:rsidRPr="005C4C46" w:rsidTr="005C4C46">
        <w:trPr>
          <w:trHeight w:val="737"/>
        </w:trPr>
        <w:tc>
          <w:tcPr>
            <w:tcW w:w="3261" w:type="dxa"/>
            <w:vAlign w:val="center"/>
          </w:tcPr>
          <w:p w:rsidR="004557F9" w:rsidRPr="005C4C46" w:rsidRDefault="004557F9" w:rsidP="00455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Doskonalenie pływania</w:t>
            </w:r>
          </w:p>
          <w:p w:rsidR="004557F9" w:rsidRPr="005C4C46" w:rsidRDefault="004557F9" w:rsidP="004557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Grupa dorosłych </w:t>
            </w:r>
          </w:p>
        </w:tc>
        <w:tc>
          <w:tcPr>
            <w:tcW w:w="2693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Wandzioch</w:t>
            </w:r>
            <w:proofErr w:type="spellEnd"/>
          </w:p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693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Wandzioch</w:t>
            </w:r>
            <w:proofErr w:type="spellEnd"/>
          </w:p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693" w:type="dxa"/>
            <w:vAlign w:val="center"/>
          </w:tcPr>
          <w:p w:rsidR="004557F9" w:rsidRPr="005C4C46" w:rsidRDefault="004557F9" w:rsidP="0045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3D1" w:rsidRPr="005C4C46" w:rsidRDefault="005A23D1">
      <w:pPr>
        <w:rPr>
          <w:rFonts w:ascii="Times New Roman" w:hAnsi="Times New Roman" w:cs="Times New Roman"/>
          <w:sz w:val="24"/>
          <w:szCs w:val="24"/>
        </w:rPr>
      </w:pPr>
      <w:r w:rsidRPr="005C4C46">
        <w:rPr>
          <w:rFonts w:ascii="Times New Roman" w:hAnsi="Times New Roman" w:cs="Times New Roman"/>
          <w:sz w:val="24"/>
          <w:szCs w:val="24"/>
        </w:rPr>
        <w:t>Telefon do kontaktu:</w:t>
      </w:r>
    </w:p>
    <w:p w:rsidR="005A23D1" w:rsidRPr="005C4C46" w:rsidRDefault="005A23D1">
      <w:pPr>
        <w:rPr>
          <w:rFonts w:ascii="Times New Roman" w:hAnsi="Times New Roman" w:cs="Times New Roman"/>
          <w:sz w:val="24"/>
          <w:szCs w:val="24"/>
        </w:rPr>
      </w:pPr>
      <w:r w:rsidRPr="005C4C46">
        <w:rPr>
          <w:rFonts w:ascii="Times New Roman" w:hAnsi="Times New Roman" w:cs="Times New Roman"/>
          <w:sz w:val="24"/>
          <w:szCs w:val="24"/>
        </w:rPr>
        <w:t>Alicja Łukaszewicz – 518 622 813</w:t>
      </w:r>
    </w:p>
    <w:p w:rsidR="005A23D1" w:rsidRPr="005C4C46" w:rsidRDefault="005A23D1">
      <w:pPr>
        <w:rPr>
          <w:rFonts w:ascii="Times New Roman" w:hAnsi="Times New Roman" w:cs="Times New Roman"/>
          <w:sz w:val="24"/>
          <w:szCs w:val="24"/>
        </w:rPr>
      </w:pPr>
      <w:r w:rsidRPr="005C4C46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Pr="005C4C46">
        <w:rPr>
          <w:rFonts w:ascii="Times New Roman" w:hAnsi="Times New Roman" w:cs="Times New Roman"/>
          <w:sz w:val="24"/>
          <w:szCs w:val="24"/>
        </w:rPr>
        <w:t>Wandzioch</w:t>
      </w:r>
      <w:proofErr w:type="spellEnd"/>
      <w:r w:rsidRPr="005C4C46">
        <w:rPr>
          <w:rFonts w:ascii="Times New Roman" w:hAnsi="Times New Roman" w:cs="Times New Roman"/>
          <w:sz w:val="24"/>
          <w:szCs w:val="24"/>
        </w:rPr>
        <w:t xml:space="preserve"> – 602 422 244</w:t>
      </w:r>
      <w:bookmarkStart w:id="0" w:name="_GoBack"/>
      <w:bookmarkEnd w:id="0"/>
    </w:p>
    <w:sectPr w:rsidR="005A23D1" w:rsidRPr="005C4C46" w:rsidSect="005C4C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142"/>
    <w:rsid w:val="004557F9"/>
    <w:rsid w:val="005A23D1"/>
    <w:rsid w:val="005C4C46"/>
    <w:rsid w:val="0061206C"/>
    <w:rsid w:val="00A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B575A-EB55-40EF-AFC1-7A884EEA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Krzyś</dc:creator>
  <cp:keywords/>
  <dc:description/>
  <cp:lastModifiedBy>User</cp:lastModifiedBy>
  <cp:revision>4</cp:revision>
  <dcterms:created xsi:type="dcterms:W3CDTF">2016-09-16T12:09:00Z</dcterms:created>
  <dcterms:modified xsi:type="dcterms:W3CDTF">2016-10-04T05:44:00Z</dcterms:modified>
</cp:coreProperties>
</file>