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D" w:rsidRDefault="00A135DD" w:rsidP="005C4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6C" w:rsidRDefault="00AF0142" w:rsidP="005C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46">
        <w:rPr>
          <w:rFonts w:ascii="Times New Roman" w:hAnsi="Times New Roman" w:cs="Times New Roman"/>
          <w:b/>
          <w:sz w:val="28"/>
          <w:szCs w:val="28"/>
        </w:rPr>
        <w:t xml:space="preserve">Harmonogram zajęć </w:t>
      </w:r>
      <w:r w:rsidR="005C4C46">
        <w:rPr>
          <w:rFonts w:ascii="Times New Roman" w:hAnsi="Times New Roman" w:cs="Times New Roman"/>
          <w:b/>
          <w:sz w:val="28"/>
          <w:szCs w:val="28"/>
        </w:rPr>
        <w:t xml:space="preserve">prowadzonych przez MUKS „Olimpijczyk” Suwałki </w:t>
      </w:r>
      <w:r w:rsidRPr="005C4C46">
        <w:rPr>
          <w:rFonts w:ascii="Times New Roman" w:hAnsi="Times New Roman" w:cs="Times New Roman"/>
          <w:b/>
          <w:sz w:val="28"/>
          <w:szCs w:val="28"/>
        </w:rPr>
        <w:t xml:space="preserve">na basenie przy ul. </w:t>
      </w:r>
      <w:r w:rsidR="00A135DD">
        <w:rPr>
          <w:rFonts w:ascii="Times New Roman" w:hAnsi="Times New Roman" w:cs="Times New Roman"/>
          <w:b/>
          <w:sz w:val="28"/>
          <w:szCs w:val="28"/>
        </w:rPr>
        <w:t xml:space="preserve">Karola Antoniewicza </w:t>
      </w:r>
    </w:p>
    <w:p w:rsidR="00A135DD" w:rsidRDefault="00A135DD" w:rsidP="005C4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15072" w:type="dxa"/>
        <w:tblInd w:w="-459" w:type="dxa"/>
        <w:tblLook w:val="04A0" w:firstRow="1" w:lastRow="0" w:firstColumn="1" w:lastColumn="0" w:noHBand="0" w:noVBand="1"/>
      </w:tblPr>
      <w:tblGrid>
        <w:gridCol w:w="3730"/>
        <w:gridCol w:w="2835"/>
        <w:gridCol w:w="2835"/>
        <w:gridCol w:w="2835"/>
        <w:gridCol w:w="2837"/>
      </w:tblGrid>
      <w:tr w:rsidR="00A135DD" w:rsidRPr="005C4C46" w:rsidTr="00A135DD">
        <w:trPr>
          <w:trHeight w:val="737"/>
        </w:trPr>
        <w:tc>
          <w:tcPr>
            <w:tcW w:w="3730" w:type="dxa"/>
            <w:vMerge w:val="restart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11339" w:type="dxa"/>
            <w:gridSpan w:val="4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</w:tr>
      <w:tr w:rsidR="005C4C46" w:rsidRPr="005C4C46" w:rsidTr="00A135DD">
        <w:trPr>
          <w:trHeight w:val="737"/>
        </w:trPr>
        <w:tc>
          <w:tcPr>
            <w:tcW w:w="3730" w:type="dxa"/>
            <w:vMerge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35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35" w:type="dxa"/>
            <w:vAlign w:val="center"/>
          </w:tcPr>
          <w:p w:rsidR="005C4C46" w:rsidRPr="005C4C46" w:rsidRDefault="005C4C46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37" w:type="dxa"/>
            <w:vAlign w:val="center"/>
          </w:tcPr>
          <w:p w:rsidR="005C4C46" w:rsidRPr="005C4C46" w:rsidRDefault="00A135DD" w:rsidP="005C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</w:tr>
      <w:tr w:rsidR="00A135DD" w:rsidRPr="005C4C46" w:rsidTr="00A135DD">
        <w:trPr>
          <w:trHeight w:val="737"/>
        </w:trPr>
        <w:tc>
          <w:tcPr>
            <w:tcW w:w="3730" w:type="dxa"/>
            <w:vAlign w:val="center"/>
          </w:tcPr>
          <w:p w:rsidR="00A135DD" w:rsidRDefault="00A135DD" w:rsidP="00A1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Nauka pływania</w:t>
            </w:r>
          </w:p>
          <w:p w:rsidR="00A135DD" w:rsidRPr="005C4C46" w:rsidRDefault="00A135DD" w:rsidP="00A1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grupa A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Salwecka</w:t>
            </w:r>
            <w:proofErr w:type="spellEnd"/>
          </w:p>
          <w:p w:rsidR="00A135DD" w:rsidRPr="00A135DD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Salwecka</w:t>
            </w:r>
            <w:proofErr w:type="spellEnd"/>
          </w:p>
          <w:p w:rsidR="00A135DD" w:rsidRPr="00A135DD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7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135DD" w:rsidRPr="005C4C46" w:rsidTr="00A135DD">
        <w:trPr>
          <w:trHeight w:val="737"/>
        </w:trPr>
        <w:tc>
          <w:tcPr>
            <w:tcW w:w="3730" w:type="dxa"/>
            <w:vAlign w:val="center"/>
          </w:tcPr>
          <w:p w:rsidR="00A135DD" w:rsidRDefault="00A135DD" w:rsidP="00A1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>Nauka pływania</w:t>
            </w:r>
          </w:p>
          <w:p w:rsidR="00A135DD" w:rsidRPr="005C4C46" w:rsidRDefault="00A135DD" w:rsidP="00A1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Zdzisław Borowski</w:t>
            </w:r>
          </w:p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Zdzisław Borowski</w:t>
            </w:r>
          </w:p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135DD" w:rsidRPr="005C4C46" w:rsidTr="00A135DD">
        <w:trPr>
          <w:trHeight w:val="737"/>
        </w:trPr>
        <w:tc>
          <w:tcPr>
            <w:tcW w:w="3730" w:type="dxa"/>
            <w:vAlign w:val="center"/>
          </w:tcPr>
          <w:p w:rsidR="00A135DD" w:rsidRPr="00A135DD" w:rsidRDefault="00A135DD" w:rsidP="00A1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Doskonalenie pływania 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Szmajda</w:t>
            </w:r>
            <w:proofErr w:type="spellEnd"/>
          </w:p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Szmajda</w:t>
            </w:r>
            <w:proofErr w:type="spellEnd"/>
          </w:p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A135DD" w:rsidRPr="005C4C46" w:rsidTr="00A135DD">
        <w:trPr>
          <w:trHeight w:val="737"/>
        </w:trPr>
        <w:tc>
          <w:tcPr>
            <w:tcW w:w="3730" w:type="dxa"/>
            <w:vAlign w:val="center"/>
          </w:tcPr>
          <w:p w:rsidR="00A135DD" w:rsidRPr="005C4C46" w:rsidRDefault="00A135DD" w:rsidP="00A135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III szkoły podstawowej</w:t>
            </w:r>
          </w:p>
          <w:p w:rsidR="00A135DD" w:rsidRPr="005C4C46" w:rsidRDefault="00A135DD" w:rsidP="00A135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Przygotowanie do klasy sportowej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Salwecka</w:t>
            </w:r>
            <w:proofErr w:type="spellEnd"/>
          </w:p>
          <w:p w:rsidR="00A135DD" w:rsidRPr="00A135DD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A135DD" w:rsidRPr="005C4C46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Salwecka</w:t>
            </w:r>
            <w:proofErr w:type="spellEnd"/>
          </w:p>
          <w:p w:rsidR="00A135DD" w:rsidRPr="00A135DD" w:rsidRDefault="00A135DD" w:rsidP="00A135D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godz. 16</w:t>
            </w:r>
            <w:r w:rsidRPr="005C4C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5C4C4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AF0142" w:rsidRPr="005C4C46" w:rsidRDefault="00AF0142">
      <w:pPr>
        <w:rPr>
          <w:rFonts w:ascii="Times New Roman" w:hAnsi="Times New Roman" w:cs="Times New Roman"/>
          <w:sz w:val="24"/>
          <w:szCs w:val="24"/>
        </w:rPr>
      </w:pPr>
    </w:p>
    <w:sectPr w:rsidR="00AF0142" w:rsidRPr="005C4C46" w:rsidSect="005C4C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142"/>
    <w:rsid w:val="005A23D1"/>
    <w:rsid w:val="005C4C46"/>
    <w:rsid w:val="0061206C"/>
    <w:rsid w:val="00A135DD"/>
    <w:rsid w:val="00A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B8EB-74B6-4C3F-89A4-6EA8F0D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User</cp:lastModifiedBy>
  <cp:revision>4</cp:revision>
  <dcterms:created xsi:type="dcterms:W3CDTF">2016-09-16T12:09:00Z</dcterms:created>
  <dcterms:modified xsi:type="dcterms:W3CDTF">2016-10-04T05:35:00Z</dcterms:modified>
</cp:coreProperties>
</file>